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A1E" w:rsidRDefault="00167AC1" w:rsidP="00A942F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B7537">
        <w:rPr>
          <w:rFonts w:asciiTheme="minorEastAsia" w:hAnsiTheme="minorEastAsia" w:hint="eastAsia"/>
        </w:rPr>
        <w:t xml:space="preserve"> </w:t>
      </w:r>
      <w:r w:rsidR="00DA32E3">
        <w:rPr>
          <w:rFonts w:asciiTheme="minorEastAsia" w:hAnsiTheme="minorEastAsia" w:hint="eastAsia"/>
        </w:rPr>
        <w:t xml:space="preserve">　　</w:t>
      </w:r>
      <w:r w:rsidR="00A942F3">
        <w:rPr>
          <w:rFonts w:asciiTheme="minorEastAsia" w:hAnsiTheme="minorEastAsia" w:hint="eastAsia"/>
        </w:rPr>
        <w:t>年</w:t>
      </w:r>
      <w:r w:rsidR="00DA32E3">
        <w:rPr>
          <w:rFonts w:asciiTheme="minorEastAsia" w:hAnsiTheme="minorEastAsia" w:hint="eastAsia"/>
        </w:rPr>
        <w:t xml:space="preserve">　　</w:t>
      </w:r>
      <w:r w:rsidR="00A942F3">
        <w:rPr>
          <w:rFonts w:asciiTheme="minorEastAsia" w:hAnsiTheme="minorEastAsia" w:hint="eastAsia"/>
        </w:rPr>
        <w:t>月</w:t>
      </w:r>
      <w:r w:rsidR="00DA32E3">
        <w:rPr>
          <w:rFonts w:asciiTheme="minorEastAsia" w:hAnsiTheme="minorEastAsia" w:hint="eastAsia"/>
        </w:rPr>
        <w:t xml:space="preserve">　　</w:t>
      </w:r>
      <w:r w:rsidR="00840A1E">
        <w:rPr>
          <w:rFonts w:asciiTheme="minorEastAsia" w:hAnsiTheme="minorEastAsia" w:hint="eastAsia"/>
        </w:rPr>
        <w:t>日</w:t>
      </w:r>
    </w:p>
    <w:p w:rsidR="00840A1E" w:rsidRDefault="00926AF4" w:rsidP="00840A1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長野県</w:t>
      </w:r>
      <w:r w:rsidR="00D8233B">
        <w:rPr>
          <w:rFonts w:asciiTheme="minorEastAsia" w:hAnsiTheme="minorEastAsia" w:hint="eastAsia"/>
        </w:rPr>
        <w:t>茅野</w:t>
      </w:r>
      <w:r>
        <w:rPr>
          <w:rFonts w:asciiTheme="minorEastAsia" w:hAnsiTheme="minorEastAsia" w:hint="eastAsia"/>
        </w:rPr>
        <w:t>高等学校長　様</w:t>
      </w:r>
    </w:p>
    <w:p w:rsidR="00D8233B" w:rsidRDefault="00D8233B" w:rsidP="00840A1E">
      <w:pPr>
        <w:rPr>
          <w:rFonts w:asciiTheme="minorEastAsia" w:hAnsiTheme="minorEastAsia"/>
        </w:rPr>
      </w:pPr>
    </w:p>
    <w:p w:rsidR="00840A1E" w:rsidRDefault="00A942F3" w:rsidP="00840A1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840A1E">
        <w:rPr>
          <w:rFonts w:asciiTheme="minorEastAsia" w:hAnsiTheme="minorEastAsia" w:hint="eastAsia"/>
        </w:rPr>
        <w:t xml:space="preserve">（企業・施設名）　　　　　　　　　　　　　　　　　</w:t>
      </w:r>
    </w:p>
    <w:p w:rsidR="00840A1E" w:rsidRPr="00971DFC" w:rsidRDefault="00840A1E" w:rsidP="00840A1E">
      <w:pPr>
        <w:jc w:val="right"/>
        <w:rPr>
          <w:rFonts w:asciiTheme="minorEastAsia" w:hAnsiTheme="minorEastAsia"/>
        </w:rPr>
      </w:pPr>
    </w:p>
    <w:p w:rsidR="00840A1E" w:rsidRDefault="00840A1E" w:rsidP="00840A1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（代表者御氏名）　　　　</w:t>
      </w:r>
      <w:r w:rsidR="00A942F3">
        <w:rPr>
          <w:rFonts w:asciiTheme="minorEastAsia" w:hAnsiTheme="minorEastAsia" w:hint="eastAsia"/>
        </w:rPr>
        <w:t xml:space="preserve">　　　　　</w:t>
      </w:r>
      <w:r>
        <w:rPr>
          <w:rFonts w:asciiTheme="minorEastAsia" w:hAnsiTheme="minorEastAsia" w:hint="eastAsia"/>
        </w:rPr>
        <w:t xml:space="preserve">　</w:t>
      </w:r>
      <w:r w:rsidR="003A2317">
        <w:rPr>
          <w:rFonts w:asciiTheme="minorEastAsia" w:hAnsiTheme="minorEastAsia" w:hint="eastAsia"/>
        </w:rPr>
        <w:t xml:space="preserve">　　　　　</w:t>
      </w:r>
      <w:r w:rsidR="00A942F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:rsidR="00840A1E" w:rsidRPr="003A2317" w:rsidRDefault="00840A1E" w:rsidP="00840A1E">
      <w:pPr>
        <w:rPr>
          <w:rFonts w:asciiTheme="minorEastAsia" w:hAnsiTheme="minorEastAsia"/>
        </w:rPr>
      </w:pPr>
    </w:p>
    <w:p w:rsidR="00840A1E" w:rsidRPr="00971DFC" w:rsidRDefault="00840A1E" w:rsidP="00840A1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71DFC">
        <w:rPr>
          <w:rFonts w:asciiTheme="majorEastAsia" w:eastAsiaTheme="majorEastAsia" w:hAnsiTheme="majorEastAsia" w:hint="eastAsia"/>
          <w:b/>
          <w:sz w:val="24"/>
          <w:szCs w:val="24"/>
        </w:rPr>
        <w:t>デュアル実習</w:t>
      </w:r>
      <w:r w:rsidR="00DC5B6C">
        <w:rPr>
          <w:rFonts w:asciiTheme="majorEastAsia" w:eastAsiaTheme="majorEastAsia" w:hAnsiTheme="majorEastAsia" w:hint="eastAsia"/>
          <w:b/>
          <w:sz w:val="24"/>
          <w:szCs w:val="24"/>
        </w:rPr>
        <w:t>実施報告書</w:t>
      </w:r>
      <w:r w:rsidR="00E57A44">
        <w:rPr>
          <w:rFonts w:asciiTheme="majorEastAsia" w:eastAsiaTheme="majorEastAsia" w:hAnsiTheme="majorEastAsia" w:hint="eastAsia"/>
          <w:b/>
          <w:sz w:val="24"/>
          <w:szCs w:val="24"/>
        </w:rPr>
        <w:t>（　前期　・　後期　）</w:t>
      </w:r>
    </w:p>
    <w:p w:rsidR="00DC5B6C" w:rsidRDefault="00DC5B6C" w:rsidP="00DC5B6C">
      <w:pPr>
        <w:jc w:val="left"/>
        <w:rPr>
          <w:rFonts w:asciiTheme="minorEastAsia" w:hAnsiTheme="minorEastAsia"/>
        </w:rPr>
      </w:pPr>
    </w:p>
    <w:p w:rsidR="00840A1E" w:rsidRDefault="00DC5B6C" w:rsidP="00DC5B6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受け入れた生徒に対して、以下のように評価しましたので、報告いたします。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804"/>
      </w:tblGrid>
      <w:tr w:rsidR="00741B53" w:rsidTr="00D8233B">
        <w:tc>
          <w:tcPr>
            <w:tcW w:w="1560" w:type="dxa"/>
          </w:tcPr>
          <w:p w:rsidR="00741B53" w:rsidRDefault="00741B53" w:rsidP="00A942F3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生徒氏名</w:t>
            </w:r>
          </w:p>
        </w:tc>
        <w:tc>
          <w:tcPr>
            <w:tcW w:w="6804" w:type="dxa"/>
          </w:tcPr>
          <w:p w:rsidR="00741B53" w:rsidRDefault="00741B53" w:rsidP="00A942F3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</w:tbl>
    <w:p w:rsidR="00DC5B6C" w:rsidRDefault="00DC5B6C" w:rsidP="00DC5B6C">
      <w:pPr>
        <w:jc w:val="left"/>
        <w:rPr>
          <w:rFonts w:asciiTheme="minorEastAsia" w:hAnsiTheme="minorEastAsia"/>
        </w:rPr>
      </w:pPr>
    </w:p>
    <w:p w:rsidR="00DC5B6C" w:rsidRDefault="00741B53" w:rsidP="00DC5B6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≪評</w:t>
      </w:r>
      <w:r w:rsidR="00A22E52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価≫</w:t>
      </w:r>
    </w:p>
    <w:p w:rsidR="00741B53" w:rsidRDefault="00741B53" w:rsidP="00DC5B6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次の各項目について評価をお願いします。該当する箇所に○印をご記入ください。</w:t>
      </w:r>
    </w:p>
    <w:p w:rsidR="00741B53" w:rsidRDefault="00741B53" w:rsidP="00DC5B6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【３段階評価Ａ～Ｃ】Ａ（たいへん良い）　Ｂ（普通）　Ｃ（努力を要する）</w:t>
      </w:r>
    </w:p>
    <w:p w:rsidR="00741B53" w:rsidRDefault="00741B53" w:rsidP="00DC5B6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また、項目１～10</w:t>
      </w:r>
      <w:r w:rsidR="00DA32E3">
        <w:rPr>
          <w:rFonts w:asciiTheme="minorEastAsia" w:hAnsiTheme="minorEastAsia" w:hint="eastAsia"/>
        </w:rPr>
        <w:t>について、他</w:t>
      </w:r>
      <w:r>
        <w:rPr>
          <w:rFonts w:asciiTheme="minorEastAsia" w:hAnsiTheme="minorEastAsia" w:hint="eastAsia"/>
        </w:rPr>
        <w:t>お気づきの点を所見欄にご記入ください。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55"/>
        <w:gridCol w:w="606"/>
        <w:gridCol w:w="5500"/>
        <w:gridCol w:w="700"/>
        <w:gridCol w:w="701"/>
        <w:gridCol w:w="633"/>
      </w:tblGrid>
      <w:tr w:rsidR="00656EF5" w:rsidTr="00D8233B">
        <w:tc>
          <w:tcPr>
            <w:tcW w:w="1255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06" w:type="dxa"/>
          </w:tcPr>
          <w:p w:rsidR="00656EF5" w:rsidRPr="00237529" w:rsidRDefault="00656EF5" w:rsidP="00656E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00" w:type="dxa"/>
          </w:tcPr>
          <w:p w:rsidR="00656EF5" w:rsidRDefault="00656EF5" w:rsidP="00A22E5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項　</w:t>
            </w:r>
            <w:r w:rsidR="00A22E52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目</w:t>
            </w:r>
          </w:p>
        </w:tc>
        <w:tc>
          <w:tcPr>
            <w:tcW w:w="700" w:type="dxa"/>
          </w:tcPr>
          <w:p w:rsidR="00656EF5" w:rsidRDefault="00656EF5" w:rsidP="00A22E5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Ａ</w:t>
            </w:r>
          </w:p>
        </w:tc>
        <w:tc>
          <w:tcPr>
            <w:tcW w:w="701" w:type="dxa"/>
          </w:tcPr>
          <w:p w:rsidR="00656EF5" w:rsidRDefault="00656EF5" w:rsidP="00A22E5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Ｂ</w:t>
            </w:r>
          </w:p>
        </w:tc>
        <w:tc>
          <w:tcPr>
            <w:tcW w:w="633" w:type="dxa"/>
          </w:tcPr>
          <w:p w:rsidR="00656EF5" w:rsidRDefault="00656EF5" w:rsidP="00A22E5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Ｃ</w:t>
            </w:r>
          </w:p>
        </w:tc>
      </w:tr>
      <w:tr w:rsidR="00656EF5" w:rsidTr="00D8233B">
        <w:tc>
          <w:tcPr>
            <w:tcW w:w="1255" w:type="dxa"/>
            <w:vMerge w:val="restart"/>
            <w:vAlign w:val="center"/>
          </w:tcPr>
          <w:p w:rsidR="00656EF5" w:rsidRDefault="00656EF5" w:rsidP="00656EF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態度</w:t>
            </w:r>
          </w:p>
        </w:tc>
        <w:tc>
          <w:tcPr>
            <w:tcW w:w="606" w:type="dxa"/>
          </w:tcPr>
          <w:p w:rsidR="00656EF5" w:rsidRDefault="00656EF5" w:rsidP="00656EF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5500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時間を守って行動をすることができた</w:t>
            </w:r>
          </w:p>
        </w:tc>
        <w:tc>
          <w:tcPr>
            <w:tcW w:w="700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1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33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56EF5" w:rsidTr="00D8233B">
        <w:tc>
          <w:tcPr>
            <w:tcW w:w="1255" w:type="dxa"/>
            <w:vMerge/>
            <w:vAlign w:val="center"/>
          </w:tcPr>
          <w:p w:rsidR="00656EF5" w:rsidRDefault="00656EF5" w:rsidP="00656EF5">
            <w:pPr>
              <w:rPr>
                <w:rFonts w:asciiTheme="minorEastAsia" w:hAnsiTheme="minorEastAsia"/>
              </w:rPr>
            </w:pPr>
          </w:p>
        </w:tc>
        <w:tc>
          <w:tcPr>
            <w:tcW w:w="606" w:type="dxa"/>
          </w:tcPr>
          <w:p w:rsidR="00656EF5" w:rsidRDefault="00656EF5" w:rsidP="00656EF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5500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服装・頭髪等ふさわしい身だしなみであった</w:t>
            </w:r>
          </w:p>
        </w:tc>
        <w:tc>
          <w:tcPr>
            <w:tcW w:w="700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1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33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56EF5" w:rsidTr="00D8233B">
        <w:tc>
          <w:tcPr>
            <w:tcW w:w="1255" w:type="dxa"/>
            <w:vMerge/>
            <w:vAlign w:val="center"/>
          </w:tcPr>
          <w:p w:rsidR="00656EF5" w:rsidRDefault="00656EF5" w:rsidP="00656EF5">
            <w:pPr>
              <w:rPr>
                <w:rFonts w:asciiTheme="minorEastAsia" w:hAnsiTheme="minorEastAsia"/>
              </w:rPr>
            </w:pPr>
          </w:p>
        </w:tc>
        <w:tc>
          <w:tcPr>
            <w:tcW w:w="606" w:type="dxa"/>
          </w:tcPr>
          <w:p w:rsidR="00656EF5" w:rsidRDefault="00656EF5" w:rsidP="00656EF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5500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挨拶など礼儀正し</w:t>
            </w:r>
            <w:r w:rsidR="00A22E52">
              <w:rPr>
                <w:rFonts w:asciiTheme="minorEastAsia" w:hAnsiTheme="minorEastAsia" w:hint="eastAsia"/>
              </w:rPr>
              <w:t>かった</w:t>
            </w:r>
          </w:p>
        </w:tc>
        <w:tc>
          <w:tcPr>
            <w:tcW w:w="700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1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33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56EF5" w:rsidTr="00D8233B">
        <w:tc>
          <w:tcPr>
            <w:tcW w:w="1255" w:type="dxa"/>
            <w:vMerge w:val="restart"/>
            <w:vAlign w:val="center"/>
          </w:tcPr>
          <w:p w:rsidR="00656EF5" w:rsidRDefault="00656EF5" w:rsidP="00656EF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意欲</w:t>
            </w:r>
          </w:p>
        </w:tc>
        <w:tc>
          <w:tcPr>
            <w:tcW w:w="606" w:type="dxa"/>
          </w:tcPr>
          <w:p w:rsidR="00656EF5" w:rsidRDefault="00656EF5" w:rsidP="00656EF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5500" w:type="dxa"/>
          </w:tcPr>
          <w:p w:rsidR="00656EF5" w:rsidRDefault="00A22E52" w:rsidP="00DC5B6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実習に積極的・自主的に取り組むことができた</w:t>
            </w:r>
          </w:p>
        </w:tc>
        <w:tc>
          <w:tcPr>
            <w:tcW w:w="700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1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33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56EF5" w:rsidTr="00D8233B">
        <w:tc>
          <w:tcPr>
            <w:tcW w:w="1255" w:type="dxa"/>
            <w:vMerge/>
            <w:vAlign w:val="center"/>
          </w:tcPr>
          <w:p w:rsidR="00656EF5" w:rsidRDefault="00656EF5" w:rsidP="00656EF5">
            <w:pPr>
              <w:rPr>
                <w:rFonts w:asciiTheme="minorEastAsia" w:hAnsiTheme="minorEastAsia"/>
              </w:rPr>
            </w:pPr>
          </w:p>
        </w:tc>
        <w:tc>
          <w:tcPr>
            <w:tcW w:w="606" w:type="dxa"/>
          </w:tcPr>
          <w:p w:rsidR="00656EF5" w:rsidRDefault="00656EF5" w:rsidP="00656EF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5500" w:type="dxa"/>
          </w:tcPr>
          <w:p w:rsidR="00656EF5" w:rsidRDefault="00A22E52" w:rsidP="00DC5B6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協調性・協力の姿勢がみられた</w:t>
            </w:r>
          </w:p>
        </w:tc>
        <w:tc>
          <w:tcPr>
            <w:tcW w:w="700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1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33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56EF5" w:rsidTr="00D8233B">
        <w:tc>
          <w:tcPr>
            <w:tcW w:w="1255" w:type="dxa"/>
            <w:vMerge w:val="restart"/>
            <w:vAlign w:val="center"/>
          </w:tcPr>
          <w:p w:rsidR="00656EF5" w:rsidRDefault="00656EF5" w:rsidP="00656EF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コミュニ</w:t>
            </w:r>
          </w:p>
          <w:p w:rsidR="00656EF5" w:rsidRDefault="00656EF5" w:rsidP="00656EF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ケーション</w:t>
            </w:r>
          </w:p>
        </w:tc>
        <w:tc>
          <w:tcPr>
            <w:tcW w:w="606" w:type="dxa"/>
          </w:tcPr>
          <w:p w:rsidR="00656EF5" w:rsidRDefault="00656EF5" w:rsidP="00656EF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5500" w:type="dxa"/>
          </w:tcPr>
          <w:p w:rsidR="00656EF5" w:rsidRDefault="00A22E52" w:rsidP="00DC5B6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職場の方とコミュニケーションをとることができた</w:t>
            </w:r>
          </w:p>
        </w:tc>
        <w:tc>
          <w:tcPr>
            <w:tcW w:w="700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1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33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56EF5" w:rsidTr="00D8233B">
        <w:tc>
          <w:tcPr>
            <w:tcW w:w="1255" w:type="dxa"/>
            <w:vMerge/>
            <w:vAlign w:val="center"/>
          </w:tcPr>
          <w:p w:rsidR="00656EF5" w:rsidRDefault="00656EF5" w:rsidP="00656EF5">
            <w:pPr>
              <w:rPr>
                <w:rFonts w:asciiTheme="minorEastAsia" w:hAnsiTheme="minorEastAsia"/>
              </w:rPr>
            </w:pPr>
          </w:p>
        </w:tc>
        <w:tc>
          <w:tcPr>
            <w:tcW w:w="606" w:type="dxa"/>
          </w:tcPr>
          <w:p w:rsidR="00656EF5" w:rsidRDefault="00656EF5" w:rsidP="00656EF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5500" w:type="dxa"/>
          </w:tcPr>
          <w:p w:rsidR="00656EF5" w:rsidRDefault="00A22E52" w:rsidP="00DC5B6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職場の方やお客様等に対して適切な言葉遣いができた</w:t>
            </w:r>
          </w:p>
        </w:tc>
        <w:tc>
          <w:tcPr>
            <w:tcW w:w="700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1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33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56EF5" w:rsidTr="00D8233B">
        <w:tc>
          <w:tcPr>
            <w:tcW w:w="1255" w:type="dxa"/>
            <w:vMerge w:val="restart"/>
            <w:vAlign w:val="center"/>
          </w:tcPr>
          <w:p w:rsidR="00656EF5" w:rsidRDefault="00656EF5" w:rsidP="00656EF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スキル・</w:t>
            </w:r>
          </w:p>
          <w:p w:rsidR="00656EF5" w:rsidRDefault="00656EF5" w:rsidP="00656EF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職業観</w:t>
            </w:r>
          </w:p>
        </w:tc>
        <w:tc>
          <w:tcPr>
            <w:tcW w:w="606" w:type="dxa"/>
          </w:tcPr>
          <w:p w:rsidR="00656EF5" w:rsidRDefault="00656EF5" w:rsidP="00656EF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5500" w:type="dxa"/>
          </w:tcPr>
          <w:p w:rsidR="00656EF5" w:rsidRDefault="00A22E52" w:rsidP="00DC5B6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作業内容を理解し、行動することができた</w:t>
            </w:r>
          </w:p>
        </w:tc>
        <w:tc>
          <w:tcPr>
            <w:tcW w:w="700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1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33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56EF5" w:rsidTr="00D8233B">
        <w:tc>
          <w:tcPr>
            <w:tcW w:w="1255" w:type="dxa"/>
            <w:vMerge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06" w:type="dxa"/>
          </w:tcPr>
          <w:p w:rsidR="00656EF5" w:rsidRDefault="00656EF5" w:rsidP="00656EF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5500" w:type="dxa"/>
          </w:tcPr>
          <w:p w:rsidR="00656EF5" w:rsidRDefault="00A22E52" w:rsidP="00DC5B6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整理整頓、後片付けをきちんとすることができた</w:t>
            </w:r>
          </w:p>
        </w:tc>
        <w:tc>
          <w:tcPr>
            <w:tcW w:w="700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1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33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56EF5" w:rsidTr="00D8233B">
        <w:tc>
          <w:tcPr>
            <w:tcW w:w="1255" w:type="dxa"/>
            <w:vMerge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06" w:type="dxa"/>
          </w:tcPr>
          <w:p w:rsidR="00656EF5" w:rsidRDefault="00237529" w:rsidP="00656EF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5500" w:type="dxa"/>
          </w:tcPr>
          <w:p w:rsidR="00656EF5" w:rsidRDefault="00A22E52" w:rsidP="00DC5B6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職業に対する意識の高まりがみられた</w:t>
            </w:r>
          </w:p>
        </w:tc>
        <w:tc>
          <w:tcPr>
            <w:tcW w:w="700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1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33" w:type="dxa"/>
          </w:tcPr>
          <w:p w:rsidR="00656EF5" w:rsidRDefault="00656EF5" w:rsidP="00DC5B6C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A942F3" w:rsidRDefault="00A942F3" w:rsidP="00DC5B6C">
      <w:pPr>
        <w:jc w:val="left"/>
      </w:pPr>
    </w:p>
    <w:p w:rsidR="00DC5B6C" w:rsidRDefault="00A22E52" w:rsidP="00DC5B6C">
      <w:pPr>
        <w:jc w:val="left"/>
      </w:pPr>
      <w:r>
        <w:rPr>
          <w:rFonts w:hint="eastAsia"/>
        </w:rPr>
        <w:t>≪総合評価≫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95"/>
        <w:gridCol w:w="7789"/>
      </w:tblGrid>
      <w:tr w:rsidR="00A22E52" w:rsidTr="008C0F1E">
        <w:trPr>
          <w:trHeight w:val="2961"/>
        </w:trPr>
        <w:tc>
          <w:tcPr>
            <w:tcW w:w="1895" w:type="dxa"/>
            <w:vAlign w:val="center"/>
          </w:tcPr>
          <w:p w:rsidR="00A22E52" w:rsidRDefault="00A22E52" w:rsidP="00A22E52">
            <w:pPr>
              <w:jc w:val="center"/>
            </w:pPr>
            <w:r>
              <w:rPr>
                <w:rFonts w:hint="eastAsia"/>
              </w:rPr>
              <w:t>所　　見</w:t>
            </w:r>
          </w:p>
        </w:tc>
        <w:tc>
          <w:tcPr>
            <w:tcW w:w="7789" w:type="dxa"/>
          </w:tcPr>
          <w:p w:rsidR="00A22E52" w:rsidRDefault="00A22E52" w:rsidP="00DC5B6C">
            <w:pPr>
              <w:jc w:val="left"/>
            </w:pPr>
          </w:p>
        </w:tc>
      </w:tr>
    </w:tbl>
    <w:p w:rsidR="00A22E52" w:rsidRPr="00C10158" w:rsidRDefault="00C10158" w:rsidP="00C10158">
      <w:pPr>
        <w:pStyle w:val="ac"/>
        <w:numPr>
          <w:ilvl w:val="0"/>
          <w:numId w:val="1"/>
        </w:numPr>
        <w:ind w:leftChars="0"/>
        <w:jc w:val="left"/>
        <w:rPr>
          <w:rFonts w:ascii="HGP創英角ｺﾞｼｯｸUB" w:eastAsia="HGP創英角ｺﾞｼｯｸUB" w:hAnsi="HGP創英角ｺﾞｼｯｸUB"/>
        </w:rPr>
      </w:pPr>
      <w:r w:rsidRPr="00C10158">
        <w:rPr>
          <w:rFonts w:ascii="HGP創英角ｺﾞｼｯｸUB" w:eastAsia="HGP創英角ｺﾞｼｯｸUB" w:hAnsi="HGP創英角ｺﾞｼｯｸUB" w:cs="ＭＳ 明朝" w:hint="eastAsia"/>
        </w:rPr>
        <w:t>本校ＨＰにデータ版をアップしてあります。</w:t>
      </w:r>
      <w:r>
        <w:rPr>
          <w:rFonts w:ascii="HGP創英角ｺﾞｼｯｸUB" w:eastAsia="HGP創英角ｺﾞｼｯｸUB" w:hAnsi="HGP創英角ｺﾞｼｯｸUB" w:cs="ＭＳ 明朝" w:hint="eastAsia"/>
        </w:rPr>
        <w:t>ご利用ください。</w:t>
      </w:r>
      <w:bookmarkStart w:id="0" w:name="_GoBack"/>
      <w:bookmarkEnd w:id="0"/>
    </w:p>
    <w:sectPr w:rsidR="00A22E52" w:rsidRPr="00C10158" w:rsidSect="00840A1E">
      <w:type w:val="continuous"/>
      <w:pgSz w:w="11907" w:h="16840" w:code="9"/>
      <w:pgMar w:top="1134" w:right="1134" w:bottom="1134" w:left="1134" w:header="567" w:footer="851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9AC" w:rsidRDefault="000B09AC" w:rsidP="00DC5B6C">
      <w:r>
        <w:separator/>
      </w:r>
    </w:p>
  </w:endnote>
  <w:endnote w:type="continuationSeparator" w:id="0">
    <w:p w:rsidR="000B09AC" w:rsidRDefault="000B09AC" w:rsidP="00DC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9AC" w:rsidRDefault="000B09AC" w:rsidP="00DC5B6C">
      <w:r>
        <w:separator/>
      </w:r>
    </w:p>
  </w:footnote>
  <w:footnote w:type="continuationSeparator" w:id="0">
    <w:p w:rsidR="000B09AC" w:rsidRDefault="000B09AC" w:rsidP="00DC5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5065C"/>
    <w:multiLevelType w:val="hybridMultilevel"/>
    <w:tmpl w:val="AA588882"/>
    <w:lvl w:ilvl="0" w:tplc="87E600B8"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A1E"/>
    <w:rsid w:val="00097FE6"/>
    <w:rsid w:val="000B09AC"/>
    <w:rsid w:val="000F3DF1"/>
    <w:rsid w:val="00167AC1"/>
    <w:rsid w:val="001924FE"/>
    <w:rsid w:val="001A4C2F"/>
    <w:rsid w:val="00237529"/>
    <w:rsid w:val="00247739"/>
    <w:rsid w:val="002A24AC"/>
    <w:rsid w:val="002D1987"/>
    <w:rsid w:val="003754A6"/>
    <w:rsid w:val="003A2317"/>
    <w:rsid w:val="003A4E9C"/>
    <w:rsid w:val="003D11C6"/>
    <w:rsid w:val="003D6415"/>
    <w:rsid w:val="00412860"/>
    <w:rsid w:val="00450C0D"/>
    <w:rsid w:val="00617295"/>
    <w:rsid w:val="00656EF5"/>
    <w:rsid w:val="006C212B"/>
    <w:rsid w:val="006D2132"/>
    <w:rsid w:val="00741B53"/>
    <w:rsid w:val="00750FE2"/>
    <w:rsid w:val="007720B8"/>
    <w:rsid w:val="00840A1E"/>
    <w:rsid w:val="008962F1"/>
    <w:rsid w:val="008C0F1E"/>
    <w:rsid w:val="00926AF4"/>
    <w:rsid w:val="009B7537"/>
    <w:rsid w:val="00A22E52"/>
    <w:rsid w:val="00A942F3"/>
    <w:rsid w:val="00B34CEA"/>
    <w:rsid w:val="00B645CA"/>
    <w:rsid w:val="00B7156C"/>
    <w:rsid w:val="00C10158"/>
    <w:rsid w:val="00C2327B"/>
    <w:rsid w:val="00C74C3F"/>
    <w:rsid w:val="00CD3E3D"/>
    <w:rsid w:val="00D8233B"/>
    <w:rsid w:val="00D83340"/>
    <w:rsid w:val="00DA32E3"/>
    <w:rsid w:val="00DA3C5E"/>
    <w:rsid w:val="00DC5B6C"/>
    <w:rsid w:val="00E20005"/>
    <w:rsid w:val="00E57A44"/>
    <w:rsid w:val="00F3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00F5FC"/>
  <w15:docId w15:val="{C0766A84-3D68-4FE4-9665-4837C0EE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A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A1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40A1E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840A1E"/>
    <w:rPr>
      <w:rFonts w:asciiTheme="minorEastAsia" w:eastAsiaTheme="minorEastAsia" w:hAnsiTheme="minorEastAsia" w:cstheme="minorBidi"/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DC5B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5B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C5B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5B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A3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32E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101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長野県教育委員会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</dc:creator>
  <cp:lastModifiedBy>丸山幹人</cp:lastModifiedBy>
  <cp:revision>7</cp:revision>
  <cp:lastPrinted>2018-11-27T06:40:00Z</cp:lastPrinted>
  <dcterms:created xsi:type="dcterms:W3CDTF">2021-04-19T07:06:00Z</dcterms:created>
  <dcterms:modified xsi:type="dcterms:W3CDTF">2023-07-14T06:43:00Z</dcterms:modified>
</cp:coreProperties>
</file>