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B6FC" w14:textId="77777777" w:rsidR="00840A1E" w:rsidRDefault="00E9655B" w:rsidP="00E9655B">
      <w:pPr>
        <w:pStyle w:val="ae"/>
        <w:numPr>
          <w:ilvl w:val="0"/>
          <w:numId w:val="1"/>
        </w:numPr>
        <w:ind w:leftChars="0"/>
        <w:rPr>
          <w:rFonts w:ascii="HGP創英角ｺﾞｼｯｸUB" w:eastAsia="HGP創英角ｺﾞｼｯｸUB" w:hAnsi="HGP創英角ｺﾞｼｯｸUB"/>
        </w:rPr>
      </w:pPr>
      <w:r>
        <w:rPr>
          <w:rFonts w:ascii="HGP創英角ｺﾞｼｯｸUB" w:eastAsia="HGP創英角ｺﾞｼｯｸUB" w:hAnsi="HGP創英角ｺﾞｼｯｸUB" w:hint="eastAsia"/>
        </w:rPr>
        <w:t>本校ＨＰにデータ版をアップしてあります。</w:t>
      </w:r>
    </w:p>
    <w:p w14:paraId="680296D2" w14:textId="77777777" w:rsidR="00E9655B" w:rsidRPr="00E9655B" w:rsidRDefault="00E9655B" w:rsidP="00E9655B">
      <w:pPr>
        <w:pStyle w:val="ae"/>
        <w:ind w:leftChars="0" w:left="360"/>
        <w:rPr>
          <w:rFonts w:ascii="HGP創英角ｺﾞｼｯｸUB" w:eastAsia="HGP創英角ｺﾞｼｯｸUB" w:hAnsi="HGP創英角ｺﾞｼｯｸUB"/>
        </w:rPr>
      </w:pPr>
    </w:p>
    <w:p w14:paraId="4660D5BF" w14:textId="6D5C710B" w:rsidR="00FF40EF" w:rsidRPr="00971DFC" w:rsidRDefault="00C764AB" w:rsidP="00840A1E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（ 前期 ・ 中期 ・ 後期 ）</w:t>
      </w:r>
      <w:r w:rsidR="00840A1E" w:rsidRPr="00971DFC">
        <w:rPr>
          <w:rFonts w:asciiTheme="majorEastAsia" w:eastAsiaTheme="majorEastAsia" w:hAnsiTheme="majorEastAsia" w:hint="eastAsia"/>
          <w:b/>
          <w:sz w:val="24"/>
          <w:szCs w:val="24"/>
        </w:rPr>
        <w:t>デュアル</w:t>
      </w:r>
      <w:r w:rsidR="00A200B0">
        <w:rPr>
          <w:rFonts w:asciiTheme="majorEastAsia" w:eastAsiaTheme="majorEastAsia" w:hAnsiTheme="majorEastAsia" w:hint="eastAsia"/>
          <w:b/>
          <w:sz w:val="24"/>
          <w:szCs w:val="24"/>
        </w:rPr>
        <w:t>実習に関するアンケート回答用紙</w:t>
      </w:r>
    </w:p>
    <w:p w14:paraId="0BF4E9F7" w14:textId="77777777" w:rsidR="00DC5B6C" w:rsidRDefault="00DC5B6C" w:rsidP="00DC5B6C">
      <w:pPr>
        <w:jc w:val="left"/>
        <w:rPr>
          <w:rFonts w:asciiTheme="minorEastAsia" w:hAnsiTheme="minorEastAsia"/>
        </w:rPr>
      </w:pPr>
    </w:p>
    <w:p w14:paraId="4DC05995" w14:textId="77777777" w:rsidR="00A200B0" w:rsidRDefault="00110DB2" w:rsidP="00DC5B6C">
      <w:pPr>
        <w:jc w:val="left"/>
        <w:rPr>
          <w:rFonts w:asciiTheme="minorEastAsia" w:hAnsiTheme="minorEastAsia"/>
        </w:rPr>
      </w:pPr>
      <w:r w:rsidRPr="00110DB2">
        <w:rPr>
          <w:rFonts w:asciiTheme="minorEastAsia" w:hAnsiTheme="minorEastAsia" w:hint="eastAsia"/>
          <w:spacing w:val="21"/>
          <w:kern w:val="0"/>
          <w:fitText w:val="1470" w:id="1279441408"/>
        </w:rPr>
        <w:t>企業・施設</w:t>
      </w:r>
      <w:r w:rsidRPr="00110DB2">
        <w:rPr>
          <w:rFonts w:asciiTheme="minorEastAsia" w:hAnsiTheme="minorEastAsia" w:hint="eastAsia"/>
          <w:kern w:val="0"/>
          <w:fitText w:val="1470" w:id="1279441408"/>
        </w:rPr>
        <w:t>名</w:t>
      </w:r>
      <w:r w:rsidR="00A200B0" w:rsidRPr="00A200B0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67399373" w14:textId="77777777" w:rsidR="00816ABD" w:rsidRDefault="00816ABD" w:rsidP="00DC5B6C">
      <w:pPr>
        <w:jc w:val="left"/>
        <w:rPr>
          <w:rFonts w:asciiTheme="minorEastAsia" w:hAnsiTheme="minorEastAsia"/>
        </w:rPr>
      </w:pPr>
    </w:p>
    <w:p w14:paraId="26DA9951" w14:textId="77777777" w:rsidR="00A200B0" w:rsidRPr="00840BF0" w:rsidRDefault="00A200B0" w:rsidP="00DC5B6C">
      <w:pPr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記入者職・氏名</w:t>
      </w:r>
      <w:r w:rsidRPr="00A200B0">
        <w:rPr>
          <w:rFonts w:asciiTheme="minorEastAsia" w:hAnsiTheme="minorEastAsia" w:hint="eastAsia"/>
          <w:u w:val="single"/>
        </w:rPr>
        <w:t xml:space="preserve">　　　　　　　　　　　　　　　　　　</w:t>
      </w:r>
    </w:p>
    <w:p w14:paraId="2B38798A" w14:textId="77777777" w:rsidR="00A200B0" w:rsidRDefault="00A200B0" w:rsidP="00A200B0">
      <w:pPr>
        <w:jc w:val="left"/>
        <w:rPr>
          <w:rFonts w:ascii="ＭＳ 明朝" w:eastAsia="ＭＳ 明朝" w:hAnsi="ＭＳ 明朝"/>
        </w:rPr>
      </w:pPr>
    </w:p>
    <w:p w14:paraId="309B770E" w14:textId="77777777" w:rsidR="00A200B0" w:rsidRDefault="00A200B0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質問１　デュアル実習を実施して全般的にいかがでしたか?</w:t>
      </w:r>
    </w:p>
    <w:p w14:paraId="57331858" w14:textId="77777777" w:rsidR="00A200B0" w:rsidRDefault="00F93EEE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①非常に良い　　　②良い　　　③普通　　　④悪い　　　⑤非常に悪い　　　　　　</w:t>
      </w:r>
    </w:p>
    <w:p w14:paraId="5E39D404" w14:textId="77777777" w:rsidR="00816ABD" w:rsidRDefault="00816ABD" w:rsidP="00A200B0">
      <w:pPr>
        <w:jc w:val="left"/>
        <w:rPr>
          <w:rFonts w:ascii="ＭＳ 明朝" w:eastAsia="ＭＳ 明朝" w:hAnsi="ＭＳ 明朝"/>
        </w:rPr>
      </w:pPr>
    </w:p>
    <w:p w14:paraId="6B877471" w14:textId="77777777" w:rsidR="00F93EEE" w:rsidRDefault="00F93EEE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質問２　参加した生徒は実習に積極的でしたか？</w:t>
      </w:r>
    </w:p>
    <w:p w14:paraId="468B0ED5" w14:textId="77777777" w:rsidR="00F93EEE" w:rsidRDefault="00F93EEE" w:rsidP="00F93EEE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①非常に積極的　　　②積極的　　　③普通　　　④消極的　　　⑤非常に消極的　　　　　　</w:t>
      </w:r>
    </w:p>
    <w:p w14:paraId="5FC4DDEA" w14:textId="77777777" w:rsidR="00816ABD" w:rsidRDefault="00816ABD" w:rsidP="00A200B0">
      <w:pPr>
        <w:jc w:val="left"/>
        <w:rPr>
          <w:rFonts w:ascii="ＭＳ 明朝" w:eastAsia="ＭＳ 明朝" w:hAnsi="ＭＳ 明朝"/>
        </w:rPr>
      </w:pPr>
    </w:p>
    <w:p w14:paraId="1E82405D" w14:textId="77777777" w:rsidR="00F93EEE" w:rsidRPr="00F93EEE" w:rsidRDefault="00F93EEE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質問３　参加した生徒の能力は高いと感じましたか。</w:t>
      </w:r>
    </w:p>
    <w:p w14:paraId="05EBE7E9" w14:textId="77777777" w:rsidR="00A200B0" w:rsidRPr="00816ABD" w:rsidRDefault="00A200B0" w:rsidP="00A200B0">
      <w:pPr>
        <w:jc w:val="left"/>
        <w:rPr>
          <w:rFonts w:ascii="ＭＳ 明朝" w:eastAsia="ＭＳ 明朝" w:hAnsi="ＭＳ 明朝"/>
        </w:rPr>
      </w:pPr>
    </w:p>
    <w:p w14:paraId="462C8AFE" w14:textId="77777777" w:rsidR="003C39BD" w:rsidRDefault="003C39BD" w:rsidP="00A200B0">
      <w:pPr>
        <w:jc w:val="left"/>
        <w:rPr>
          <w:rFonts w:ascii="ＭＳ 明朝" w:eastAsia="ＭＳ 明朝" w:hAnsi="ＭＳ 明朝"/>
        </w:rPr>
      </w:pPr>
    </w:p>
    <w:p w14:paraId="35DD18B4" w14:textId="77777777" w:rsidR="00D94534" w:rsidRDefault="00D94534" w:rsidP="00A200B0">
      <w:pPr>
        <w:jc w:val="left"/>
        <w:rPr>
          <w:rFonts w:ascii="ＭＳ 明朝" w:eastAsia="ＭＳ 明朝" w:hAnsi="ＭＳ 明朝"/>
        </w:rPr>
      </w:pPr>
    </w:p>
    <w:p w14:paraId="7E09707A" w14:textId="77777777" w:rsidR="00D94534" w:rsidRDefault="00D94534" w:rsidP="00A200B0">
      <w:pPr>
        <w:jc w:val="left"/>
        <w:rPr>
          <w:rFonts w:ascii="ＭＳ 明朝" w:eastAsia="ＭＳ 明朝" w:hAnsi="ＭＳ 明朝"/>
        </w:rPr>
      </w:pPr>
    </w:p>
    <w:p w14:paraId="4B2CF646" w14:textId="77777777" w:rsidR="00816ABD" w:rsidRDefault="00816ABD" w:rsidP="00A200B0">
      <w:pPr>
        <w:jc w:val="left"/>
        <w:rPr>
          <w:rFonts w:ascii="ＭＳ 明朝" w:eastAsia="ＭＳ 明朝" w:hAnsi="ＭＳ 明朝"/>
        </w:rPr>
      </w:pPr>
    </w:p>
    <w:p w14:paraId="16F0C24F" w14:textId="77777777" w:rsidR="00D94534" w:rsidRDefault="00D94534" w:rsidP="00A200B0">
      <w:pPr>
        <w:jc w:val="left"/>
        <w:rPr>
          <w:rFonts w:ascii="ＭＳ 明朝" w:eastAsia="ＭＳ 明朝" w:hAnsi="ＭＳ 明朝"/>
        </w:rPr>
      </w:pPr>
    </w:p>
    <w:p w14:paraId="2D5B133D" w14:textId="77777777" w:rsidR="003C39BD" w:rsidRDefault="003C39BD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質問４　デュアル実習全体を通して、ご意見・ご感想をお寄せください</w:t>
      </w:r>
      <w:r w:rsidR="00816ABD">
        <w:rPr>
          <w:rFonts w:ascii="ＭＳ 明朝" w:eastAsia="ＭＳ 明朝" w:hAnsi="ＭＳ 明朝" w:hint="eastAsia"/>
        </w:rPr>
        <w:t>。</w:t>
      </w:r>
    </w:p>
    <w:p w14:paraId="734498A8" w14:textId="7F5F83FA" w:rsidR="002B0F34" w:rsidRDefault="002B0F34">
      <w:r>
        <w:rPr>
          <w:rFonts w:hint="eastAsia"/>
        </w:rPr>
        <w:t xml:space="preserve">　</w:t>
      </w:r>
      <w:r w:rsidR="000C7BDE">
        <w:rPr>
          <w:rFonts w:hint="eastAsia"/>
        </w:rPr>
        <w:t xml:space="preserve">　　</w:t>
      </w:r>
      <w:r w:rsidR="00C11398">
        <w:rPr>
          <w:rFonts w:hint="eastAsia"/>
        </w:rPr>
        <w:t>（</w:t>
      </w:r>
      <w:r w:rsidR="003666B9">
        <w:rPr>
          <w:rFonts w:hint="eastAsia"/>
        </w:rPr>
        <w:t>特に</w:t>
      </w:r>
      <w:r w:rsidR="008D0F44">
        <w:rPr>
          <w:rFonts w:hint="eastAsia"/>
        </w:rPr>
        <w:t>今年度</w:t>
      </w:r>
      <w:r w:rsidR="005C290C">
        <w:rPr>
          <w:rFonts w:hint="eastAsia"/>
        </w:rPr>
        <w:t>から</w:t>
      </w:r>
      <w:r w:rsidR="008D0F44">
        <w:rPr>
          <w:rFonts w:hint="eastAsia"/>
        </w:rPr>
        <w:t>スタートした</w:t>
      </w:r>
      <w:r w:rsidR="00F10BC0">
        <w:rPr>
          <w:rFonts w:hint="eastAsia"/>
        </w:rPr>
        <w:t>３期</w:t>
      </w:r>
      <w:r w:rsidR="00123FE8">
        <w:rPr>
          <w:rFonts w:hint="eastAsia"/>
        </w:rPr>
        <w:t>制</w:t>
      </w:r>
      <w:r w:rsidR="00B9251F">
        <w:rPr>
          <w:rFonts w:hint="eastAsia"/>
        </w:rPr>
        <w:t>について</w:t>
      </w:r>
      <w:r w:rsidR="00611F0C">
        <w:rPr>
          <w:rFonts w:hint="eastAsia"/>
        </w:rPr>
        <w:t>、</w:t>
      </w:r>
      <w:r w:rsidR="00C33481">
        <w:rPr>
          <w:rFonts w:hint="eastAsia"/>
        </w:rPr>
        <w:t>ご意見</w:t>
      </w:r>
      <w:r w:rsidR="00E15E17">
        <w:rPr>
          <w:rFonts w:hint="eastAsia"/>
        </w:rPr>
        <w:t>を</w:t>
      </w:r>
      <w:r w:rsidR="00A02840">
        <w:rPr>
          <w:rFonts w:hint="eastAsia"/>
        </w:rPr>
        <w:t>いただけると</w:t>
      </w:r>
      <w:r w:rsidR="005C290C">
        <w:rPr>
          <w:rFonts w:hint="eastAsia"/>
        </w:rPr>
        <w:t>幸いです。</w:t>
      </w:r>
      <w:r w:rsidR="00F8618D">
        <w:rPr>
          <w:rFonts w:hint="eastAsia"/>
        </w:rPr>
        <w:t>）</w:t>
      </w:r>
    </w:p>
    <w:p w14:paraId="383C313B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7839713B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4EB9EB9B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4D9066DC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37C6DFB0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63802DA4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4763CA17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5A4CA234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48F79A87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5DF00DA0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5D479222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1DBE087B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</w:p>
    <w:p w14:paraId="1E582044" w14:textId="77777777" w:rsidR="00A41FFC" w:rsidRDefault="00A41FFC" w:rsidP="00A200B0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質問５　引き続き受入は可能ですか？</w:t>
      </w:r>
    </w:p>
    <w:p w14:paraId="35DA926B" w14:textId="77777777" w:rsidR="00A41FFC" w:rsidRDefault="00A41FFC" w:rsidP="00A41FFC">
      <w:pPr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①可能　　　②検討が必要　　　③難しい　　　④その他</w:t>
      </w:r>
    </w:p>
    <w:p w14:paraId="1D2FD1D0" w14:textId="77777777" w:rsidR="00A41FFC" w:rsidRDefault="00A41FFC" w:rsidP="00A41FFC">
      <w:pPr>
        <w:jc w:val="left"/>
        <w:rPr>
          <w:rFonts w:ascii="ＭＳ 明朝" w:eastAsia="ＭＳ 明朝" w:hAnsi="ＭＳ 明朝"/>
        </w:rPr>
      </w:pPr>
    </w:p>
    <w:p w14:paraId="29A15BA5" w14:textId="77777777" w:rsidR="002B0F34" w:rsidRDefault="00A41FFC">
      <w:r>
        <w:rPr>
          <w:rFonts w:ascii="ＭＳ 明朝" w:eastAsia="ＭＳ 明朝" w:hAnsi="ＭＳ 明朝" w:hint="eastAsia"/>
        </w:rPr>
        <w:t xml:space="preserve">　　（その他につい</w:t>
      </w:r>
      <w:r>
        <w:rPr>
          <w:rFonts w:ascii="・ｭ・ｳ 譏取悃" w:eastAsia="・ｭ・ｳ 譏取悃" w:hAnsi="・ｭ・ｳ 譏取悃" w:hint="eastAsia"/>
        </w:rPr>
        <w:t>て</w:t>
      </w:r>
      <w:r>
        <w:rPr>
          <w:rFonts w:ascii="ＭＳ 明朝" w:eastAsia="ＭＳ 明朝" w:hAnsi="ＭＳ 明朝" w:hint="eastAsia"/>
        </w:rPr>
        <w:t xml:space="preserve">　　　　　　　　　　　　　　　　　　　　　　　　　　　　　　　　　　　）</w:t>
      </w:r>
    </w:p>
    <w:p w14:paraId="27434707" w14:textId="77777777" w:rsidR="00A41FFC" w:rsidRPr="00A41FFC" w:rsidRDefault="00A41FFC" w:rsidP="00A41FFC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ご協力ありがとうございました。</w:t>
      </w:r>
    </w:p>
    <w:sectPr w:rsidR="00A41FFC" w:rsidRPr="00A41FFC" w:rsidSect="00840A1E">
      <w:type w:val="continuous"/>
      <w:pgSz w:w="11907" w:h="16840" w:code="9"/>
      <w:pgMar w:top="1134" w:right="1134" w:bottom="1134" w:left="1134" w:header="567" w:footer="851" w:gutter="0"/>
      <w:cols w:space="425"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B24AC" w14:textId="77777777" w:rsidR="00BC4897" w:rsidRDefault="00BC4897" w:rsidP="00DC5B6C">
      <w:r>
        <w:separator/>
      </w:r>
    </w:p>
  </w:endnote>
  <w:endnote w:type="continuationSeparator" w:id="0">
    <w:p w14:paraId="53636ADA" w14:textId="77777777" w:rsidR="00BC4897" w:rsidRDefault="00BC4897" w:rsidP="00DC5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・ｭ・ｳ 譏取悃">
    <w:altName w:val="Calibri"/>
    <w:panose1 w:val="00000000000000000000"/>
    <w:charset w:val="00"/>
    <w:family w:val="auto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1617E" w14:textId="77777777" w:rsidR="00BC4897" w:rsidRDefault="00BC4897" w:rsidP="00DC5B6C">
      <w:r>
        <w:separator/>
      </w:r>
    </w:p>
  </w:footnote>
  <w:footnote w:type="continuationSeparator" w:id="0">
    <w:p w14:paraId="1A5955B2" w14:textId="77777777" w:rsidR="00BC4897" w:rsidRDefault="00BC4897" w:rsidP="00DC5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B06458"/>
    <w:multiLevelType w:val="hybridMultilevel"/>
    <w:tmpl w:val="B672E1B0"/>
    <w:lvl w:ilvl="0" w:tplc="523882CE">
      <w:numFmt w:val="bullet"/>
      <w:lvlText w:val="※"/>
      <w:lvlJc w:val="left"/>
      <w:pPr>
        <w:ind w:left="360" w:hanging="360"/>
      </w:pPr>
      <w:rPr>
        <w:rFonts w:ascii="HGP創英角ｺﾞｼｯｸUB" w:eastAsia="HGP創英角ｺﾞｼｯｸUB" w:hAnsi="HGP創英角ｺﾞｼｯｸUB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458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1E"/>
    <w:rsid w:val="000104A0"/>
    <w:rsid w:val="00097FE6"/>
    <w:rsid w:val="000C7BDE"/>
    <w:rsid w:val="000D603E"/>
    <w:rsid w:val="000E7A4D"/>
    <w:rsid w:val="000F65E5"/>
    <w:rsid w:val="00110DB2"/>
    <w:rsid w:val="00123FE8"/>
    <w:rsid w:val="00130434"/>
    <w:rsid w:val="001516EB"/>
    <w:rsid w:val="001A4C2F"/>
    <w:rsid w:val="001F27DE"/>
    <w:rsid w:val="001F7475"/>
    <w:rsid w:val="002066D4"/>
    <w:rsid w:val="00264E81"/>
    <w:rsid w:val="002922CD"/>
    <w:rsid w:val="002B0F34"/>
    <w:rsid w:val="0030222A"/>
    <w:rsid w:val="00311431"/>
    <w:rsid w:val="003666B9"/>
    <w:rsid w:val="00370BBC"/>
    <w:rsid w:val="003754A6"/>
    <w:rsid w:val="003C39BD"/>
    <w:rsid w:val="003D11C6"/>
    <w:rsid w:val="003E2511"/>
    <w:rsid w:val="00412860"/>
    <w:rsid w:val="00434087"/>
    <w:rsid w:val="0044229B"/>
    <w:rsid w:val="00490FBA"/>
    <w:rsid w:val="00491D0C"/>
    <w:rsid w:val="004C617B"/>
    <w:rsid w:val="004E2C97"/>
    <w:rsid w:val="0050081F"/>
    <w:rsid w:val="005C290C"/>
    <w:rsid w:val="00611F0C"/>
    <w:rsid w:val="00617295"/>
    <w:rsid w:val="00654CD9"/>
    <w:rsid w:val="00656EF5"/>
    <w:rsid w:val="006A348E"/>
    <w:rsid w:val="0072304C"/>
    <w:rsid w:val="00725D4F"/>
    <w:rsid w:val="00741B53"/>
    <w:rsid w:val="00750FE2"/>
    <w:rsid w:val="00783325"/>
    <w:rsid w:val="00785A34"/>
    <w:rsid w:val="00816ABD"/>
    <w:rsid w:val="00840A1E"/>
    <w:rsid w:val="00840BF0"/>
    <w:rsid w:val="008647B3"/>
    <w:rsid w:val="00864CD5"/>
    <w:rsid w:val="00876649"/>
    <w:rsid w:val="008962F1"/>
    <w:rsid w:val="008A7F9D"/>
    <w:rsid w:val="008D0F44"/>
    <w:rsid w:val="008D4348"/>
    <w:rsid w:val="008D59F6"/>
    <w:rsid w:val="008D6B91"/>
    <w:rsid w:val="008E51C5"/>
    <w:rsid w:val="00926845"/>
    <w:rsid w:val="00927276"/>
    <w:rsid w:val="009478F9"/>
    <w:rsid w:val="009D05F4"/>
    <w:rsid w:val="00A02840"/>
    <w:rsid w:val="00A200B0"/>
    <w:rsid w:val="00A20833"/>
    <w:rsid w:val="00A22E52"/>
    <w:rsid w:val="00A26C3D"/>
    <w:rsid w:val="00A41FFC"/>
    <w:rsid w:val="00A62C26"/>
    <w:rsid w:val="00AE303F"/>
    <w:rsid w:val="00B34CEA"/>
    <w:rsid w:val="00B6322D"/>
    <w:rsid w:val="00B645CA"/>
    <w:rsid w:val="00B85D51"/>
    <w:rsid w:val="00B9251F"/>
    <w:rsid w:val="00BC4897"/>
    <w:rsid w:val="00BE0D6E"/>
    <w:rsid w:val="00BE4342"/>
    <w:rsid w:val="00C11398"/>
    <w:rsid w:val="00C2327B"/>
    <w:rsid w:val="00C33481"/>
    <w:rsid w:val="00C764AB"/>
    <w:rsid w:val="00CA4DEB"/>
    <w:rsid w:val="00CA7453"/>
    <w:rsid w:val="00CD3E3D"/>
    <w:rsid w:val="00D004AE"/>
    <w:rsid w:val="00D82CA4"/>
    <w:rsid w:val="00D83340"/>
    <w:rsid w:val="00D94534"/>
    <w:rsid w:val="00DB2EA7"/>
    <w:rsid w:val="00DB3BC0"/>
    <w:rsid w:val="00DC5433"/>
    <w:rsid w:val="00DC5B6C"/>
    <w:rsid w:val="00E15E17"/>
    <w:rsid w:val="00E20005"/>
    <w:rsid w:val="00E9655B"/>
    <w:rsid w:val="00EF2E59"/>
    <w:rsid w:val="00F10BC0"/>
    <w:rsid w:val="00F16739"/>
    <w:rsid w:val="00F55E74"/>
    <w:rsid w:val="00F8618D"/>
    <w:rsid w:val="00F93EEE"/>
    <w:rsid w:val="00FF4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0360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A1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0A1E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40A1E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840A1E"/>
    <w:rPr>
      <w:rFonts w:asciiTheme="minorEastAsia" w:eastAsiaTheme="minorEastAsia" w:hAnsiTheme="minorEastAsia" w:cstheme="minorBidi"/>
      <w:kern w:val="2"/>
      <w:sz w:val="21"/>
      <w:szCs w:val="22"/>
    </w:rPr>
  </w:style>
  <w:style w:type="paragraph" w:styleId="a6">
    <w:name w:val="header"/>
    <w:basedOn w:val="a"/>
    <w:link w:val="a7"/>
    <w:uiPriority w:val="99"/>
    <w:unhideWhenUsed/>
    <w:rsid w:val="00DC5B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C5B6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DC5B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C5B6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Closing"/>
    <w:basedOn w:val="a"/>
    <w:link w:val="ab"/>
    <w:uiPriority w:val="99"/>
    <w:unhideWhenUsed/>
    <w:rsid w:val="00BE0D6E"/>
    <w:pPr>
      <w:jc w:val="right"/>
    </w:pPr>
    <w:rPr>
      <w:rFonts w:asciiTheme="minorEastAsia" w:hAnsiTheme="minorEastAsia"/>
    </w:rPr>
  </w:style>
  <w:style w:type="character" w:customStyle="1" w:styleId="ab">
    <w:name w:val="結語 (文字)"/>
    <w:basedOn w:val="a0"/>
    <w:link w:val="aa"/>
    <w:uiPriority w:val="99"/>
    <w:rsid w:val="00BE0D6E"/>
    <w:rPr>
      <w:rFonts w:asciiTheme="minorEastAsia" w:eastAsiaTheme="minorEastAsia" w:hAnsiTheme="minorEastAsia" w:cstheme="minorBidi"/>
      <w:kern w:val="2"/>
      <w:sz w:val="21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D945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D9453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E965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B91421744D55B48924A33BD96BCE325" ma:contentTypeVersion="13" ma:contentTypeDescription="新しいドキュメントを作成します。" ma:contentTypeScope="" ma:versionID="6fc3c19969533a326074358f7d0774ee">
  <xsd:schema xmlns:xsd="http://www.w3.org/2001/XMLSchema" xmlns:xs="http://www.w3.org/2001/XMLSchema" xmlns:p="http://schemas.microsoft.com/office/2006/metadata/properties" xmlns:ns2="6f9b67f1-bd97-49e1-8554-d38b39f770ac" xmlns:ns3="8cf38af1-48c1-4d59-9321-eccb1c367d9a" targetNamespace="http://schemas.microsoft.com/office/2006/metadata/properties" ma:root="true" ma:fieldsID="70c4015ce25adaba59201b623fad36d1" ns2:_="" ns3:_="">
    <xsd:import namespace="6f9b67f1-bd97-49e1-8554-d38b39f770ac"/>
    <xsd:import namespace="8cf38af1-48c1-4d59-9321-eccb1c367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FolderGroup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9b67f1-bd97-49e1-8554-d38b39f77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8b73b9e4-4370-419c-ad0e-33e5c5d233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olderGroupId" ma:index="20" nillable="true" ma:displayName="権限フォルダコード" ma:internalName="FolderGroup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f38af1-48c1-4d59-9321-eccb1c367d9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1ead9dbd-3067-40ff-a84e-53e822d0fdac}" ma:internalName="TaxCatchAll" ma:showField="CatchAllData" ma:web="8cf38af1-48c1-4d59-9321-eccb1c367d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olderGroupId xmlns="6f9b67f1-bd97-49e1-8554-d38b39f770ac" xsi:nil="true"/>
    <lcf76f155ced4ddcb4097134ff3c332f xmlns="6f9b67f1-bd97-49e1-8554-d38b39f770ac">
      <Terms xmlns="http://schemas.microsoft.com/office/infopath/2007/PartnerControls"/>
    </lcf76f155ced4ddcb4097134ff3c332f>
    <TaxCatchAll xmlns="8cf38af1-48c1-4d59-9321-eccb1c367d9a" xsi:nil="true"/>
  </documentManagement>
</p:properties>
</file>

<file path=customXml/itemProps1.xml><?xml version="1.0" encoding="utf-8"?>
<ds:datastoreItem xmlns:ds="http://schemas.openxmlformats.org/officeDocument/2006/customXml" ds:itemID="{55FA1EB8-5277-4980-8FC4-7B536078DFB2}"/>
</file>

<file path=customXml/itemProps2.xml><?xml version="1.0" encoding="utf-8"?>
<ds:datastoreItem xmlns:ds="http://schemas.openxmlformats.org/officeDocument/2006/customXml" ds:itemID="{B1A5A901-BB29-4F27-AEED-6909CE28F05C}"/>
</file>

<file path=customXml/itemProps3.xml><?xml version="1.0" encoding="utf-8"?>
<ds:datastoreItem xmlns:ds="http://schemas.openxmlformats.org/officeDocument/2006/customXml" ds:itemID="{76927A76-7BA4-4F05-9870-AF8E5602C9D3}"/>
</file>

<file path=docMetadata/LabelInfo.xml><?xml version="1.0" encoding="utf-8"?>
<clbl:labelList xmlns:clbl="http://schemas.microsoft.com/office/2020/mipLabelMetadata">
  <clbl:label id="{5422b9b3-4d19-467e-9f4e-eecea81f6b2b}" enabled="1" method="Privileged" siteId="{2591786a-4515-473e-ab75-b3c6f95c09e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2026-09-17T00:09:00Z</dcterms:created>
  <dcterms:modified xsi:type="dcterms:W3CDTF">2026-09-17T00:09:00Z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21226000</vt:r8>
  </property>
  <property fmtid="{D5CDD505-2E9C-101B-9397-08002B2CF9AE}" pid="3" name="MediaServiceImageTags">
    <vt:lpwstr/>
  </property>
  <property fmtid="{D5CDD505-2E9C-101B-9397-08002B2CF9AE}" pid="4" name="ContentTypeId">
    <vt:lpwstr>0x010100EB91421744D55B48924A33BD96BCE325</vt:lpwstr>
  </property>
</Properties>
</file>